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AB5" w14:textId="4969A90D" w:rsidR="00980DA4" w:rsidRPr="00980DA4" w:rsidRDefault="00364068" w:rsidP="00404517">
      <w:pPr>
        <w:pStyle w:val="paragraph"/>
        <w:tabs>
          <w:tab w:val="left" w:pos="6379"/>
          <w:tab w:val="right" w:pos="9072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ab/>
      </w:r>
      <w:r w:rsidR="00980DA4" w:rsidRPr="00980DA4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Date:</w:t>
      </w:r>
      <w:r w:rsidR="00404517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AF0D5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__________________</w:t>
      </w:r>
      <w:r w:rsidR="00404517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_</w:t>
      </w:r>
    </w:p>
    <w:p w14:paraId="75B78E38" w14:textId="5D2C2B29" w:rsidR="00980DA4" w:rsidRP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Demographics</w:t>
      </w:r>
    </w:p>
    <w:p w14:paraId="2DC90498" w14:textId="77777777" w:rsid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DD7EA97" w14:textId="02809D10" w:rsid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Age:</w:t>
      </w:r>
    </w:p>
    <w:p w14:paraId="1108D589" w14:textId="77777777" w:rsidR="00C741EE" w:rsidRPr="00980DA4" w:rsidRDefault="00C741EE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F4F5A39" w14:textId="1B162823" w:rsid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What is your study 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?</w:t>
      </w:r>
    </w:p>
    <w:p w14:paraId="35180EB0" w14:textId="77777777" w:rsidR="00C741EE" w:rsidRPr="00980DA4" w:rsidRDefault="00C741EE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24545D4" w14:textId="3C0E7878" w:rsid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Job experience:</w:t>
      </w:r>
    </w:p>
    <w:p w14:paraId="2D4EEC69" w14:textId="1E5B0B69" w:rsidR="002B35D3" w:rsidRPr="00980DA4" w:rsidRDefault="002B35D3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712F4B3" w14:textId="6CEA02FA" w:rsidR="00FD5665" w:rsidRDefault="00FD5665" w:rsidP="003B618E">
      <w:pPr>
        <w:pStyle w:val="paragraph"/>
        <w:tabs>
          <w:tab w:val="left" w:pos="1276"/>
          <w:tab w:val="left" w:pos="2977"/>
        </w:tabs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BCB88" wp14:editId="68812256">
                <wp:simplePos x="0" y="0"/>
                <wp:positionH relativeFrom="column">
                  <wp:posOffset>1711960</wp:posOffset>
                </wp:positionH>
                <wp:positionV relativeFrom="paragraph">
                  <wp:posOffset>5715</wp:posOffset>
                </wp:positionV>
                <wp:extent cx="144000" cy="144000"/>
                <wp:effectExtent l="0" t="0" r="279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7C80D" id="Rectangle 3" o:spid="_x0000_s1026" style="position:absolute;margin-left:134.8pt;margin-top:.4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" filled="f" strokecolor="black [3213]" strokeweight="1pt"/>
            </w:pict>
          </mc:Fallback>
        </mc:AlternateContent>
      </w:r>
      <w:r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3ED61" wp14:editId="36AD9C89">
                <wp:simplePos x="0" y="0"/>
                <wp:positionH relativeFrom="column">
                  <wp:posOffset>635000</wp:posOffset>
                </wp:positionH>
                <wp:positionV relativeFrom="paragraph">
                  <wp:posOffset>10160</wp:posOffset>
                </wp:positionV>
                <wp:extent cx="144000" cy="14400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7FCD6" id="Rectangle 2" o:spid="_x0000_s1026" style="position:absolute;margin-left:50pt;margin-top:.8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" filled="f" strokecolor="black [3213]" strokeweight="1pt"/>
            </w:pict>
          </mc:Fallback>
        </mc:AlternateContent>
      </w:r>
      <w:r w:rsidR="002B35D3"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2C199" wp14:editId="0850A1B1">
                <wp:simplePos x="0" y="0"/>
                <wp:positionH relativeFrom="column">
                  <wp:posOffset>52705</wp:posOffset>
                </wp:positionH>
                <wp:positionV relativeFrom="paragraph">
                  <wp:posOffset>7620</wp:posOffset>
                </wp:positionV>
                <wp:extent cx="144000" cy="144000"/>
                <wp:effectExtent l="0" t="0" r="2794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F4D9E" id="Rectangle 1" o:spid="_x0000_s1026" style="position:absolute;margin-left:4.15pt;margin-top:.6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" filled="f" strokecolor="black [3213]" strokeweight="1pt"/>
            </w:pict>
          </mc:Fallback>
        </mc:AlternateContent>
      </w:r>
      <w:r w:rsidR="003B618E">
        <w:rPr>
          <w:rStyle w:val="normaltextrun"/>
          <w:rFonts w:ascii="Calibri" w:hAnsi="Calibri" w:cs="Calibri"/>
          <w:sz w:val="22"/>
          <w:szCs w:val="22"/>
          <w:lang w:val="en-US"/>
        </w:rPr>
        <w:t>n</w:t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o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ab/>
      </w:r>
      <w:r w:rsidR="003B618E">
        <w:rPr>
          <w:rStyle w:val="normaltextrun"/>
          <w:rFonts w:ascii="Calibri" w:hAnsi="Calibri" w:cs="Calibri"/>
          <w:sz w:val="22"/>
          <w:szCs w:val="22"/>
          <w:lang w:val="en-US"/>
        </w:rPr>
        <w:t>y</w:t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es; if </w:t>
      </w:r>
      <w:r w:rsidR="003B618E">
        <w:rPr>
          <w:rStyle w:val="normaltextrun"/>
          <w:rFonts w:ascii="Calibri" w:hAnsi="Calibri" w:cs="Calibri"/>
          <w:sz w:val="22"/>
          <w:szCs w:val="22"/>
          <w:lang w:val="en-US"/>
        </w:rPr>
        <w:t>y</w:t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es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: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ab/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&lt; 1 year</w:t>
      </w:r>
    </w:p>
    <w:p w14:paraId="608F44E5" w14:textId="38FCC116" w:rsidR="00FD5665" w:rsidRDefault="00FD5665" w:rsidP="003B618E">
      <w:pPr>
        <w:pStyle w:val="paragraph"/>
        <w:tabs>
          <w:tab w:val="left" w:pos="2977"/>
        </w:tabs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DBD43" wp14:editId="1EA32C89">
                <wp:simplePos x="0" y="0"/>
                <wp:positionH relativeFrom="column">
                  <wp:posOffset>1710055</wp:posOffset>
                </wp:positionH>
                <wp:positionV relativeFrom="paragraph">
                  <wp:posOffset>27940</wp:posOffset>
                </wp:positionV>
                <wp:extent cx="144000" cy="14400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459A1" id="Rectangle 4" o:spid="_x0000_s1026" style="position:absolute;margin-left:134.65pt;margin-top:2.2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ab/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1-2 years</w:t>
      </w:r>
    </w:p>
    <w:p w14:paraId="56949913" w14:textId="767917B2" w:rsidR="00980DA4" w:rsidRPr="00980DA4" w:rsidRDefault="00FD5665" w:rsidP="003B618E">
      <w:pPr>
        <w:pStyle w:val="paragraph"/>
        <w:tabs>
          <w:tab w:val="left" w:pos="2977"/>
        </w:tabs>
        <w:spacing w:before="0" w:beforeAutospacing="0" w:after="0" w:afterAutospacing="0" w:line="276" w:lineRule="auto"/>
        <w:ind w:left="36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8B571" wp14:editId="73EF85D9">
                <wp:simplePos x="0" y="0"/>
                <wp:positionH relativeFrom="column">
                  <wp:posOffset>1708150</wp:posOffset>
                </wp:positionH>
                <wp:positionV relativeFrom="paragraph">
                  <wp:posOffset>45720</wp:posOffset>
                </wp:positionV>
                <wp:extent cx="144000" cy="14400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6331" id="Rectangle 5" o:spid="_x0000_s1026" style="position:absolute;margin-left:134.5pt;margin-top:3.6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ab/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&gt; 2 years</w:t>
      </w:r>
    </w:p>
    <w:p w14:paraId="296F4A85" w14:textId="336342DD" w:rsidR="003B618E" w:rsidRDefault="006E6D5F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F92AC" wp14:editId="29A97317">
                <wp:simplePos x="0" y="0"/>
                <wp:positionH relativeFrom="column">
                  <wp:posOffset>3568700</wp:posOffset>
                </wp:positionH>
                <wp:positionV relativeFrom="paragraph">
                  <wp:posOffset>170180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FC61F" id="Rectangle 7" o:spid="_x0000_s1026" style="position:absolute;margin-left:281pt;margin-top:13.4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" filled="f" strokecolor="black [3213]" strokeweight="1pt"/>
            </w:pict>
          </mc:Fallback>
        </mc:AlternateContent>
      </w:r>
      <w:r w:rsidR="00C75CFD"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BDBE3" wp14:editId="0208D9B4">
                <wp:simplePos x="0" y="0"/>
                <wp:positionH relativeFrom="column">
                  <wp:posOffset>3041650</wp:posOffset>
                </wp:positionH>
                <wp:positionV relativeFrom="paragraph">
                  <wp:posOffset>170180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03213" id="Rectangle 6" o:spid="_x0000_s1026" style="position:absolute;margin-left:239.5pt;margin-top:13.4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" filled="f" strokecolor="black [3213]" strokeweight="1pt"/>
            </w:pict>
          </mc:Fallback>
        </mc:AlternateContent>
      </w:r>
    </w:p>
    <w:p w14:paraId="1DEE2539" w14:textId="5952D88C" w:rsidR="00E358CD" w:rsidRDefault="00980DA4" w:rsidP="00E358CD">
      <w:pPr>
        <w:pStyle w:val="paragraph"/>
        <w:tabs>
          <w:tab w:val="left" w:pos="5103"/>
          <w:tab w:val="left" w:pos="5954"/>
        </w:tabs>
        <w:spacing w:before="0" w:beforeAutospacing="0" w:after="0" w:afterAutospacing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Did you play the Beer Distribution Game before?</w:t>
      </w:r>
      <w:r w:rsidR="003B618E">
        <w:rPr>
          <w:rStyle w:val="normaltextrun"/>
          <w:rFonts w:ascii="Calibri" w:hAnsi="Calibri" w:cs="Calibri"/>
          <w:sz w:val="22"/>
          <w:szCs w:val="22"/>
          <w:lang w:val="en-US"/>
        </w:rPr>
        <w:tab/>
      </w:r>
      <w:r w:rsidR="00C75CFD">
        <w:rPr>
          <w:rStyle w:val="normaltextrun"/>
          <w:rFonts w:ascii="Calibri" w:hAnsi="Calibri" w:cs="Calibri"/>
          <w:sz w:val="22"/>
          <w:szCs w:val="22"/>
          <w:lang w:val="en-US"/>
        </w:rPr>
        <w:t>n</w:t>
      </w:r>
      <w:r w:rsidR="003B618E">
        <w:rPr>
          <w:rStyle w:val="normaltextrun"/>
          <w:rFonts w:ascii="Calibri" w:hAnsi="Calibri" w:cs="Calibri"/>
          <w:sz w:val="22"/>
          <w:szCs w:val="22"/>
          <w:lang w:val="en-US"/>
        </w:rPr>
        <w:t>o</w:t>
      </w:r>
      <w:r w:rsidR="00C75CFD">
        <w:rPr>
          <w:rStyle w:val="normaltextrun"/>
          <w:rFonts w:ascii="Calibri" w:hAnsi="Calibri" w:cs="Calibri"/>
          <w:sz w:val="22"/>
          <w:szCs w:val="22"/>
          <w:lang w:val="en-US"/>
        </w:rPr>
        <w:tab/>
        <w:t>yes</w:t>
      </w:r>
    </w:p>
    <w:p w14:paraId="53A45088" w14:textId="77777777" w:rsidR="00C741EE" w:rsidRPr="00980DA4" w:rsidRDefault="00C741EE" w:rsidP="006E6D5F">
      <w:pPr>
        <w:pStyle w:val="paragraph"/>
        <w:tabs>
          <w:tab w:val="left" w:pos="5103"/>
          <w:tab w:val="left" w:pos="5954"/>
        </w:tabs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E2E9010" w14:textId="71A6EF5C" w:rsidR="00980DA4" w:rsidRP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B59853C" w14:textId="46E4AE54" w:rsidR="00980DA4" w:rsidRP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Maximize the supply chain profits! Keep inventory costs and penalties low!</w:t>
      </w:r>
    </w:p>
    <w:p w14:paraId="34593D51" w14:textId="09D07362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E922344" w14:textId="4E009C77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1) What are your key insights in playing the Beer Distribution Game?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275FD58D" w14:textId="1CE73492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29040A4" w14:textId="35C46341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76C5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5BCD6F29" w14:textId="77777777" w:rsidR="00C741EE" w:rsidRPr="00980DA4" w:rsidRDefault="00C741EE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30C92D2" w14:textId="6CD880D4" w:rsidR="00980DA4" w:rsidRP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4694174" w14:textId="087F53CE" w:rsidR="00980DA4" w:rsidRP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2) What strategy did your team pursue in playing the Beer Distribution Game: target – maximize the supply chain profits?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3500DDB3" w14:textId="6BC88A73" w:rsidR="00980DA4" w:rsidRPr="00980DA4" w:rsidRDefault="00980DA4" w:rsidP="00980DA4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D45FEB4" w14:textId="13A6D7B6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5DFC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53026AF8" w14:textId="77777777" w:rsidR="00C741EE" w:rsidRPr="00446761" w:rsidRDefault="00C741EE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E97403" w14:textId="77777777" w:rsidR="00C741EE" w:rsidRPr="00980DA4" w:rsidRDefault="00C741EE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1494810" w14:textId="17BEBFC2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3) How did you make decision (i.e., placing orders) towards maximization of the supply chain profits and what did impact your decision making?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735E4D46" w14:textId="07745C8F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6795750" w14:textId="39E3E045" w:rsidR="00446761" w:rsidRPr="00A9408C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5DFC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68005214" w14:textId="77777777" w:rsidR="00446761" w:rsidRDefault="00446761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</w:p>
    <w:p w14:paraId="75AEB04F" w14:textId="617311A8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4) Which consequences (i.e., arguments, dilemmas, drama, ...) of your decision making did emerge?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1E144E2F" w14:textId="77777777" w:rsidR="00884079" w:rsidRPr="00980DA4" w:rsidRDefault="00884079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D21B1C3" w14:textId="621A2B65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4079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44D1D24E" w14:textId="072C71CE" w:rsidR="00A9408C" w:rsidRDefault="00A9408C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p w14:paraId="7D39F799" w14:textId="0895B570" w:rsidR="00364068" w:rsidRDefault="00364068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C46A41" w14:textId="77777777" w:rsidR="00446761" w:rsidRPr="00446761" w:rsidRDefault="00446761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AD7B66" w14:textId="7EA4A08F" w:rsidR="00980DA4" w:rsidRPr="00980DA4" w:rsidRDefault="004A7499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5</w:t>
      </w:r>
      <w:r w:rsidR="00980DA4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) Which opportunities, changings, and/or innovation did you identify for effective decision making towards the maximization of supply chain profits?</w:t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proofErr w:type="gramStart"/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4A63F808" w14:textId="33DCA8C9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82F2E09" w14:textId="4F3EC18D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4079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</w:t>
      </w:r>
    </w:p>
    <w:p w14:paraId="33718026" w14:textId="2CBAAA8C" w:rsidR="00A9408C" w:rsidRDefault="00A9408C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p w14:paraId="0C974486" w14:textId="77777777" w:rsidR="00884079" w:rsidRDefault="00884079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53648D0" w14:textId="77777777" w:rsidR="00446761" w:rsidRPr="00980DA4" w:rsidRDefault="00446761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505F506" w14:textId="69957F28" w:rsidR="00980DA4" w:rsidRPr="00980DA4" w:rsidRDefault="004A7499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6</w:t>
      </w:r>
      <w:r w:rsidR="00980DA4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) Which opportunities, changings, and/or innovation did you identify for your role/stage? Which changings and innovation would you propose? </w:t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(</w:t>
      </w:r>
      <w:proofErr w:type="gramStart"/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1095B46F" w14:textId="3343F8C4" w:rsidR="00980DA4" w:rsidRP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A37C437" w14:textId="7AED8B42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6761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3D745FCC" w14:textId="7C0F909A" w:rsidR="00A9408C" w:rsidRPr="00980DA4" w:rsidRDefault="00A9408C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p w14:paraId="286F4D2C" w14:textId="51AB578F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EBFEBAA" w14:textId="77777777" w:rsidR="00446761" w:rsidRPr="00980DA4" w:rsidRDefault="00446761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0F046A2" w14:textId="4488CD47" w:rsidR="00980DA4" w:rsidRPr="00364068" w:rsidRDefault="004A7499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7</w:t>
      </w:r>
      <w:r w:rsidR="00980DA4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) Which opportunities, changings, and/or innovation did you identify for the overall supply chain? Which changings and innovation would you propose?</w:t>
      </w:r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proofErr w:type="gramStart"/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proofErr w:type="gramEnd"/>
      <w:r w:rsidR="00980DA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describe)</w:t>
      </w:r>
    </w:p>
    <w:p w14:paraId="2CD290CA" w14:textId="4E61E59C" w:rsidR="00980DA4" w:rsidRDefault="00980DA4" w:rsidP="00980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6761"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2974031F" w14:textId="46398470" w:rsidR="00A9408C" w:rsidRDefault="00A9408C" w:rsidP="00980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sectPr w:rsidR="00A9408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CEF0" w14:textId="77777777" w:rsidR="001035AA" w:rsidRDefault="001035AA" w:rsidP="00204B1B">
      <w:pPr>
        <w:spacing w:after="0" w:line="240" w:lineRule="auto"/>
      </w:pPr>
      <w:r>
        <w:separator/>
      </w:r>
    </w:p>
  </w:endnote>
  <w:endnote w:type="continuationSeparator" w:id="0">
    <w:p w14:paraId="04BC259D" w14:textId="77777777" w:rsidR="001035AA" w:rsidRDefault="001035AA" w:rsidP="0020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4765" w14:textId="357B6FE7" w:rsidR="00E25543" w:rsidRDefault="00E25543">
    <w:pPr>
      <w:pStyle w:val="Footer"/>
    </w:pPr>
    <w:r w:rsidRPr="00E25543">
      <w:drawing>
        <wp:anchor distT="0" distB="0" distL="114300" distR="114300" simplePos="0" relativeHeight="251660288" behindDoc="0" locked="0" layoutInCell="1" allowOverlap="1" wp14:anchorId="2A768E43" wp14:editId="214AD344">
          <wp:simplePos x="0" y="0"/>
          <wp:positionH relativeFrom="column">
            <wp:posOffset>4712732</wp:posOffset>
          </wp:positionH>
          <wp:positionV relativeFrom="paragraph">
            <wp:posOffset>-104140</wp:posOffset>
          </wp:positionV>
          <wp:extent cx="1234602" cy="536818"/>
          <wp:effectExtent l="0" t="0" r="3810" b="0"/>
          <wp:wrapNone/>
          <wp:docPr id="58" name="Picture 3">
            <a:extLst xmlns:a="http://schemas.openxmlformats.org/drawingml/2006/main">
              <a:ext uri="{FF2B5EF4-FFF2-40B4-BE49-F238E27FC236}">
                <a16:creationId xmlns:a16="http://schemas.microsoft.com/office/drawing/2014/main" id="{F6C75A9B-CD9F-493D-9054-D0DAA1365F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6C75A9B-CD9F-493D-9054-D0DAA1365F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602" cy="53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543">
      <w:drawing>
        <wp:anchor distT="0" distB="0" distL="114300" distR="114300" simplePos="0" relativeHeight="251659264" behindDoc="0" locked="0" layoutInCell="1" allowOverlap="1" wp14:anchorId="3CE799AC" wp14:editId="4BABD4BC">
          <wp:simplePos x="0" y="0"/>
          <wp:positionH relativeFrom="column">
            <wp:posOffset>5944235</wp:posOffset>
          </wp:positionH>
          <wp:positionV relativeFrom="paragraph">
            <wp:posOffset>-103505</wp:posOffset>
          </wp:positionV>
          <wp:extent cx="534670" cy="534670"/>
          <wp:effectExtent l="0" t="0" r="0" b="0"/>
          <wp:wrapNone/>
          <wp:docPr id="59" name="Picture 10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CB418923-3AC3-45BF-AA1F-5CD9E44A71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CB418923-3AC3-45BF-AA1F-5CD9E44A71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2316" w14:textId="77777777" w:rsidR="001035AA" w:rsidRDefault="001035AA" w:rsidP="00204B1B">
      <w:pPr>
        <w:spacing w:after="0" w:line="240" w:lineRule="auto"/>
      </w:pPr>
      <w:r>
        <w:separator/>
      </w:r>
    </w:p>
  </w:footnote>
  <w:footnote w:type="continuationSeparator" w:id="0">
    <w:p w14:paraId="65209176" w14:textId="77777777" w:rsidR="001035AA" w:rsidRDefault="001035AA" w:rsidP="00204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C7"/>
    <w:rsid w:val="000A6783"/>
    <w:rsid w:val="001035AA"/>
    <w:rsid w:val="00204B1B"/>
    <w:rsid w:val="002B35D3"/>
    <w:rsid w:val="00364068"/>
    <w:rsid w:val="003B618E"/>
    <w:rsid w:val="00404517"/>
    <w:rsid w:val="00446761"/>
    <w:rsid w:val="004A7499"/>
    <w:rsid w:val="00690BC7"/>
    <w:rsid w:val="006E6D5F"/>
    <w:rsid w:val="00794B91"/>
    <w:rsid w:val="00794EDB"/>
    <w:rsid w:val="00817EF1"/>
    <w:rsid w:val="00884079"/>
    <w:rsid w:val="00980DA4"/>
    <w:rsid w:val="00A45DFC"/>
    <w:rsid w:val="00A9408C"/>
    <w:rsid w:val="00AF0D5A"/>
    <w:rsid w:val="00B87FD9"/>
    <w:rsid w:val="00C741EE"/>
    <w:rsid w:val="00C75CFD"/>
    <w:rsid w:val="00C914F6"/>
    <w:rsid w:val="00D576C5"/>
    <w:rsid w:val="00E25543"/>
    <w:rsid w:val="00E358CD"/>
    <w:rsid w:val="00F17BB0"/>
    <w:rsid w:val="00FD5665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9E2"/>
  <w15:chartTrackingRefBased/>
  <w15:docId w15:val="{57075A94-A44F-45CE-812B-6392C880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DefaultParagraphFont"/>
    <w:rsid w:val="00980DA4"/>
  </w:style>
  <w:style w:type="character" w:customStyle="1" w:styleId="eop">
    <w:name w:val="eop"/>
    <w:basedOn w:val="DefaultParagraphFont"/>
    <w:rsid w:val="00980DA4"/>
  </w:style>
  <w:style w:type="character" w:customStyle="1" w:styleId="spellingerror">
    <w:name w:val="spellingerror"/>
    <w:basedOn w:val="DefaultParagraphFont"/>
    <w:rsid w:val="00980DA4"/>
  </w:style>
  <w:style w:type="paragraph" w:styleId="Header">
    <w:name w:val="header"/>
    <w:basedOn w:val="Normal"/>
    <w:link w:val="HeaderChar"/>
    <w:uiPriority w:val="99"/>
    <w:unhideWhenUsed/>
    <w:rsid w:val="0020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B1B"/>
  </w:style>
  <w:style w:type="paragraph" w:styleId="Footer">
    <w:name w:val="footer"/>
    <w:basedOn w:val="Normal"/>
    <w:link w:val="FooterChar"/>
    <w:uiPriority w:val="99"/>
    <w:unhideWhenUsed/>
    <w:rsid w:val="0020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5376</Characters>
  <Application>Microsoft Office Word</Application>
  <DocSecurity>0</DocSecurity>
  <Lines>44</Lines>
  <Paragraphs>12</Paragraphs>
  <ScaleCrop>false</ScaleCrop>
  <Company>FH Vorarlberg GmbH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 Lukas</dc:creator>
  <cp:keywords/>
  <dc:description/>
  <cp:lastModifiedBy>NAGEL Lukas</cp:lastModifiedBy>
  <cp:revision>27</cp:revision>
  <dcterms:created xsi:type="dcterms:W3CDTF">2024-08-13T14:00:00Z</dcterms:created>
  <dcterms:modified xsi:type="dcterms:W3CDTF">2024-08-16T08:47:00Z</dcterms:modified>
</cp:coreProperties>
</file>